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Angela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Miranda Calvo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03871789s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C. la Piragua, 45 Teguise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angelamariaangelamariamiranda@gmail.com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+34617310259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Diego Masanneh Ceesay Miranda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