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Gross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Annette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17.07.1971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Burgunderweg 18 Bad Dürkheim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+4915236606959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