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Borland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Borland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1308 Virginia Ave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mike.l.borland@gmail.com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+18163157228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Margaret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