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Estera kudan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+48530364739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Milena Kudan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04.07.2013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