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Barbara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+4407726431150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Deeview Road Banchory, UK AB31 5UT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Ian@ian-taylor.com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+4407951608210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Lucy taylor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03/10/2016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Elijah bond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03/05/2016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