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Verena  Klein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L86MY1ZJR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02/12/1986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verena.klein.info@gmail.com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+491746940165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