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Вълчанов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+359888367904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d_valchanov@abv.bg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Вълчанова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Вълчанов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Вълчанова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