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Edward Ward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31/12/2006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Croft Farm, Main Street , Wighill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+447525847540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edwards20eggs@gmail.com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