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+3590897027633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audison_86@abv.bg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