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Lanibelle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Graham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16W560 Bluff Road, Willowbrook, IL, USA Willowbrook,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lgpena1988@gmail.com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+1260580971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Justus graham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