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Elsbeth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Helfer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26/09/1988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+4407887241305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Clyde Crescent Dunfermline  KY11 4NG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KY11 4NG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elsbeth.helfer@gmail.com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Stephan Helfer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+4407887241305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