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ruta 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6666 tony av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rut1051@gmail.com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+13129771234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Sedona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