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Grier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28/04/1989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+4407809110278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69 Cummings Park Drive Aberdeen, UK AB16 7BA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AB16 7BA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john.grier.01@gmail.com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Aida grier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+4401250875512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