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Nicole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19/02/1997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+447399527257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Mugiemoss Mews Aberdeen AB21 9FJ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9FJ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nicoledrae@icloud.com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Jhnade Raja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+447572442179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