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Вили Даудова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9.12.1989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+359883416381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vili.daudova@gmail.com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Хрисия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