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Николай Цонев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+359894307441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ntsonev@live.com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Самуил Цонев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26.2.2019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Елена Цонева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6.7.2023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19.3.2026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