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Sophie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Allan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28/05/2002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+4477208108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Pitmedden Road, Dyce, Aberdeen, UK Aberdeen, UK AB21 0DP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AB21 0DP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sophieallan101@gmail.com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Julie rand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+4407877424672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