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Венцивлав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+359898660821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autovision76@abv.bg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