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Camilo Alejandro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Marquez Conchas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camiloalej230@gmail.com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+523325364667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19/11/1998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Marisa Rosas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+523319745110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