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Paula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Martinez Otero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77548205W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23/08/2000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Ramón Bares, 50, 2° izquierda 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+34687050720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paulamartinez2300@gmail.com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22/03/2026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22/03/2026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Paula Martinez Otero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