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Даниела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+359879217222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malinka_26@abv.bg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26.9.1984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Даниела Георгиева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10.9.2013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