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Diamantopoulos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+306971734952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siliaksk1@gmail.com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