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Sirera constanti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