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robert rzepnikowski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+48602403765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klara rzepnikowska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12.01.2021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