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+359888813350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maggie004007@gmail.com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