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Theodora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Kaimaki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+306948838650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kaimakidora4@gmail.com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