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Frydrych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+48606976477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Gustaw Frydrych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