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02/03/2026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Celine Rener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05/01/1999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N/A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celine.willing39@gmail.com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+447718819107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