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Alina Marun</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+48887669607</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07.03.2026</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