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Добрева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+359889444628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iliana.r.dobreva@gmail.com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Георгиева Петрова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