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Brovko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+48739540924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Zlata Brovko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