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slobodan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nikolic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+381654448688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marina.ni.sd@gmail.com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