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planen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+359896226773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gregovplam@gmail.com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