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Явор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2.3.2006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+3590893002688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boreddiaagram@gmail.com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