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Mihai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Iacob</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Iasi, lunca cetățuii, 126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13.10.2002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iacobmihai123123@gmail.com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+400756658464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Iasi, lunca cetățuii, 126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09.03.2026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