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Herbert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3519 Hobbes Dr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patty.a.herbert@gmail.com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+18477143193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Caroline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Amelia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