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Magnus Bögemann</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24.03.1982</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Rappenhecke 1, Wörth am Rhein-Maximiliansau,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magnus.boegemann@gmx.de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+491737019187</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Vincent</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Bögemann</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12.03.2012</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17.03.2026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17.03.2026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