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giemzo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+48570115570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skrobuń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