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Carly Juhas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Juhas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1333 Elmhurst Lane Schaumburg 60194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carly.hultgren@yahoo.com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+18479610441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Allison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3/28/2023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