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Rusina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oksanarysina89@gmail.com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+48690912875 ,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Jurij</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05.10.2015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