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Mehul Patel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Remi</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