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Still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22/03/1989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+447773715113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124 Stewart Crescent, Aberdeen, UK Aberdeen, UK AB16 5sp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5sp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Cameron.still@live.co.uk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Still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+44752524988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