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Sinica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+48513445330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Zoja Grzelczak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