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Robert Helak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+48606815698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14.03.2026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