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Miroslav Mihov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Daria Mihova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17.9.2018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