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Nicolas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Pedrazzoli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+393332803477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26/07/1994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Np7374488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npedrag123@gmail.com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38062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Nicolas Pedrazzoli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