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David Keir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18/08/1989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21 Ashdown Drive, Port Macquarie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+61451796504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david-keir@hotmail.com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