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Słaboszewska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+48691290950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 Słaboszewska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