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20/06/2005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+351910835401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moreiraafonso325@gmail.com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