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Sára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Němcová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+420723807799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213755522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sara.nemcova15@gmail.com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Sára Němcová</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